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7E17E"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附件1：</w:t>
      </w:r>
    </w:p>
    <w:p w14:paraId="64EA1B11">
      <w:pPr>
        <w:spacing w:line="560" w:lineRule="exact"/>
        <w:jc w:val="center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报 价 单</w:t>
      </w:r>
    </w:p>
    <w:p w14:paraId="0F8C3BA4">
      <w:pPr>
        <w:pStyle w:val="10"/>
        <w:spacing w:line="560" w:lineRule="exact"/>
        <w:jc w:val="left"/>
        <w:rPr>
          <w:rFonts w:ascii="Times New Roman" w:hAnsi="Times New Roman" w:cs="宋体"/>
          <w:b w:val="0"/>
          <w:sz w:val="40"/>
          <w:szCs w:val="40"/>
          <w:u w:val="single"/>
        </w:rPr>
      </w:pPr>
    </w:p>
    <w:p w14:paraId="35A5BCE1">
      <w:pPr>
        <w:pStyle w:val="10"/>
        <w:spacing w:line="560" w:lineRule="exact"/>
        <w:jc w:val="left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：</w:t>
      </w:r>
    </w:p>
    <w:p w14:paraId="596B7695">
      <w:pPr>
        <w:spacing w:line="520" w:lineRule="exact"/>
        <w:ind w:firstLine="640" w:firstLineChars="200"/>
        <w:rPr>
          <w:rFonts w:hint="eastAsia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我公司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仔细研究了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>2026-2027年度宣传广告制作服务</w:t>
      </w:r>
      <w:r>
        <w:rPr>
          <w:rFonts w:hint="eastAsia" w:ascii="Times New Roman" w:hAnsi="Times New Roman" w:eastAsia="仿宋_GB2312" w:cs="仿宋_GB2312"/>
          <w:sz w:val="32"/>
          <w:szCs w:val="32"/>
        </w:rPr>
        <w:t>采购项目询价函的全部内容愿意以人民币（大写）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元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元（¥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）的投标</w:t>
      </w:r>
      <w:r>
        <w:rPr>
          <w:rFonts w:hint="default" w:ascii="Times New Roman" w:hAnsi="Times New Roman" w:eastAsia="仿宋_GB2312" w:cs="仿宋_GB2312"/>
          <w:sz w:val="32"/>
          <w:szCs w:val="32"/>
        </w:rPr>
        <w:t>固定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CN"/>
        </w:rPr>
        <w:t>单价总和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报价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（含税，税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"/>
        </w:rPr>
        <w:t>率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single"/>
          <w:lang w:eastAsia="zh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%）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，承担本项目工作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项目负责人：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XXXXXX 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，联系电话：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XXXXXXXX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具体报价明细如下：</w:t>
      </w:r>
    </w:p>
    <w:tbl>
      <w:tblPr>
        <w:tblStyle w:val="6"/>
        <w:tblW w:w="898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691"/>
        <w:gridCol w:w="1943"/>
        <w:gridCol w:w="2073"/>
        <w:gridCol w:w="628"/>
        <w:gridCol w:w="1044"/>
        <w:gridCol w:w="910"/>
        <w:gridCol w:w="1002"/>
      </w:tblGrid>
      <w:tr w14:paraId="5E570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98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8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23" w:colFirst="0" w:colLast="1"/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宣传广告制作采购清单</w:t>
            </w:r>
          </w:p>
        </w:tc>
      </w:tr>
      <w:tr w14:paraId="24575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C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B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7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D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3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8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E75F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E2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图文制作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07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D43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8D51D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磁吸面板</w:t>
            </w:r>
          </w:p>
          <w:p w14:paraId="7BF883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FD6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FA0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00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273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A4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17D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50DC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D95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黑黄线反光膜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D67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1*0.38米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0B5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979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767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FD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BBD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E4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F9A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7C0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PVC+亚克力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23D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8F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FC4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F49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E60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F07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085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DDB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ABS板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C02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60*15cm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49C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34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CE3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554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6F1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8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669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77F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玻璃枪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D7E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0F3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834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BA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1A5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16F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A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D5F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72E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玻璃胶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5A7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C9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DEF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1F6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AB7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952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A67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71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泡沫胶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AEA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163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20C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A0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39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79D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B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78CE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EB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亚克力粘双色板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C7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0.18*0.2m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025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E8A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35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291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80C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D8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7EB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63D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架子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加厚加宽材质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987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2米*1米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192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E2F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E1D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65A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FA0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D6C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BB0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画面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写真四周打扣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7A0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1.8*0.8米*5张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F7C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F96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D42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986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7568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2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1E6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1EE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2B41D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户外写真</w:t>
            </w:r>
          </w:p>
          <w:p w14:paraId="387C52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61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12*12cm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43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33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703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4C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277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3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81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BF7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04C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15*25cm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F2A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37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561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F35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A60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E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46B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BBB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车贴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C94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A6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55D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8E9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5E9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A4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E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1" w:name="OLE_LINK31" w:colFirst="2" w:colLast="5"/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A50E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99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磁吸面板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3A5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26.5*35.2cm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94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A51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998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80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bookmarkEnd w:id="1"/>
      <w:tr w14:paraId="51256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2" w:name="OLE_LINK24" w:colFirst="1" w:colLast="1"/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FC7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70D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字母精品字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A76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15.6cm*10个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706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EF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2B0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C4C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183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49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D0B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4F2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</w:t>
            </w:r>
          </w:p>
          <w:p w14:paraId="687A19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0F1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0.4*0.2米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5E3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49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37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EB7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AEC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7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037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3A3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BAE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25*10cm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28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0E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A7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42C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7FC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989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48D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D0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20*5cm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825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0C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1C4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9B5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409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B77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2D1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030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39*10cm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2E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A08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8D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D6C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749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8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BEF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95F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</w:t>
            </w:r>
          </w:p>
          <w:p w14:paraId="2B4807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81A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25*16.5cm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6F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C3E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81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58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6B6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E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AD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599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43F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30*8cm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8D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493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1F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A1F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6F8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63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F4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3A7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D6E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20*8cm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DA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C1B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434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A5F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D7C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D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84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B27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7C4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50*40cm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4A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5F2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7D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937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291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A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8E0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4AA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A3带框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6E9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5A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93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1A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2C7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21E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3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C9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111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玻璃卡条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43A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6m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9CC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5BE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8FC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7EB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9AB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70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2BA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骑马钉小册子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4F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4C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C5B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本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02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55B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535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6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0DD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29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礼盒袋+金色LOGO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7D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1FC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BF1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8A0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6D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673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4EA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5A1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B1A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99F6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A3B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87B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D556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9EE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F0F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527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761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CE2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458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F95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异型不干胶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053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18*12.5cm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884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D94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A1F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7AC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943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E77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825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D02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展架+画面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C59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0.8*1.8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D43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C5D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B65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116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6E35F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F7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894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ABB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替页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577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27A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CC0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664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BD1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321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B39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DC5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78B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宣传单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993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设计+制作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双面157g铜版纸双面印刷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E21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D02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B65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7DC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AC0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4E2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7FE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24B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册子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DFE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 全彩打印装订20页/本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641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72C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533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978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9AD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DB0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74A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5DE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工作证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B2C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BD2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8C1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F0D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248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99E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E74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072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B84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防水证卡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8A3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100*150mm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5D3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078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AB4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E5A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A9F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47DE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131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0C3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CB2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240*340</w:t>
            </w:r>
          </w:p>
          <w:p w14:paraId="1FCE5F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（皮质、绒面）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788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A0D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E71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B3D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EA0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410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383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786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名片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8D5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300克铜版纸 200张起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203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17E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327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8C2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121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BE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B5D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2E640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966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1FE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90*54mm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093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D0D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CC2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990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A29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4B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24F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768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相框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EDF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668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754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E49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C9B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916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103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53B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4A3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山核桃礼盒</w:t>
            </w:r>
          </w:p>
          <w:p w14:paraId="576F1A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（瓦楞纸）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06D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30*27*9.5</w:t>
            </w:r>
          </w:p>
          <w:p w14:paraId="720A0D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378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A24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3EC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E98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bookmarkEnd w:id="2"/>
      <w:tr w14:paraId="49FF0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287B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222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081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038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1寸照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809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版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994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601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5B5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AC0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6B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7E9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0D1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4C8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2寸照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E36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版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630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899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33A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465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7CD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177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9C2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D50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3寸照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EAF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版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7AD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6CB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C69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E78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93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CF5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03B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7A0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5寸照</w:t>
            </w:r>
          </w:p>
          <w:p w14:paraId="19F8B9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（塑封）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723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B53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1A1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DEB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39B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117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655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4AD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C10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5寸照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F3F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0C1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6EF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830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D18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5BB1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0A3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30A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FA0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5*8m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A93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FD3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CD7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7DC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7C5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013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A47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35B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粉红纸打印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DB7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FEA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27F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C70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3DA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29A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2E8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0E7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ACC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内页双面打印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E15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DEB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ED1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EF6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393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225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ABE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4E5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CCE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80克双胶纸</w:t>
            </w:r>
          </w:p>
          <w:p w14:paraId="7CB0A2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 内页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618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849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815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429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F4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F90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E51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7D2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835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80克双胶纸</w:t>
            </w:r>
          </w:p>
          <w:p w14:paraId="512792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 胶装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673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34C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1BC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28D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2BC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94D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98E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E05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86585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12BA9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FE318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E64B5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E577F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6D52A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42974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F3E11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F9DFB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8470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2A39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CB599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E72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彩印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5D0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彩色纸（黄色、粉色、大红色、蓝色）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956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7F2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7D9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936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A06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15F0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724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08C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0E3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A4  </w:t>
            </w:r>
          </w:p>
          <w:p w14:paraId="55483A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（70克）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79B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62B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92F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3E2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A39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3D8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781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EC6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A14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A4  </w:t>
            </w:r>
          </w:p>
          <w:p w14:paraId="1E2F48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（120克）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13A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056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8AD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0ED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B3E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BE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9C4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DDE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D02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A3 </w:t>
            </w:r>
          </w:p>
          <w:p w14:paraId="377F4E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（70克）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954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B53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81B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544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841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F81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832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365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65E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A3  </w:t>
            </w:r>
          </w:p>
          <w:p w14:paraId="1E22E2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（120克）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3EA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CB2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41F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55C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5BF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FEA5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002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01D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1FE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A4 </w:t>
            </w:r>
          </w:p>
          <w:p w14:paraId="7F691F4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（157克铜版纸）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A83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652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26B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C1D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265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D3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B98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FC4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160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A3  </w:t>
            </w:r>
          </w:p>
          <w:p w14:paraId="786DCE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（157克铜版纸）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764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AA4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2E9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2D7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2CB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BD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205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CF2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DC4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A4  </w:t>
            </w:r>
          </w:p>
          <w:p w14:paraId="3084CB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（200克铜版纸）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747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C19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61D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60C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03A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A7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12E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5DD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CC8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A3  </w:t>
            </w:r>
          </w:p>
          <w:p w14:paraId="7BDAF4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（200克铜版纸）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BA5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928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7F9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593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879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579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F0D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45D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831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A4  </w:t>
            </w:r>
          </w:p>
          <w:p w14:paraId="6F1E39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（250克铜版纸）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F11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61E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9D5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A9A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881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36F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550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3B2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BF5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A3  </w:t>
            </w:r>
          </w:p>
          <w:p w14:paraId="6A260D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（250克铜版纸）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990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418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CA9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BDD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3A64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D43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BA1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3FCC1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64773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02126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149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扫描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A24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0D9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724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95E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F8A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246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C5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1F5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9B6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19E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72C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D68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C06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20D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0FE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60FA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C38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E14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6C8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A5D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261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209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02B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F72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91C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429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972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F6B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1F0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5D2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085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9B8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137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86D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54E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101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E6B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A2+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9CA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EDF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B0B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008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4A1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D4F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B45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40C3C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5C08D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1AB15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3" w:name="OLE_LINK28"/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  <w:bookmarkEnd w:id="3"/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62F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工程图打印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B1A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  黑白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F7A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716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CA2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40D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C9B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844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3EA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AA7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89C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  黑白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985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D1F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251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244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A29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28E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F44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912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A72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  黑白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EF5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EEC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1C2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9A8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524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6FE6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597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01D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376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  黑白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4BD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38F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55F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CF4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EB6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501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E02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A49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150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 黑白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468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027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EC6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91F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7F9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64B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6B1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86AD6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3AAD5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4E9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装订类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81D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普通卡纸胶装  A4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7D9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5B8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2B6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DEA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4CF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39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BC3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03F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200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普通卡纸胶装  A3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55A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233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EC9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2F7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31D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462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104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F5E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DE3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250g铜版纸彩色胶装 A4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227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381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5A8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955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248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9281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E06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E9A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F2D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250g铜版纸彩色胶装 A3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256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E6E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C2E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BEC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589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658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2180C">
            <w:pPr>
              <w:keepNext w:val="0"/>
              <w:keepLines w:val="0"/>
              <w:widowControl/>
              <w:suppressLineNumbers w:val="0"/>
              <w:spacing w:line="240" w:lineRule="auto"/>
              <w:ind w:firstLine="220" w:firstLineChars="100"/>
              <w:jc w:val="both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7F7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胶装带蓝图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46E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372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EA0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D00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A9B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278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1F50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CD1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F7D6B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A161D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AE1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塑封类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0ED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200丝塑封膜  A4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93F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468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19B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5A2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D01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228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8AE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8F4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8C3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200丝塑封膜  A3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4A8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BC7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224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412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CAD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42E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892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92E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9FE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144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BC7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CFD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C92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EB3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3F5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0338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73169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53B30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C5E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二联单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DEC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D18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DFF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A63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F71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AFE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9A8F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E18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BAF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961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20*12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9C2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06E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A70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B37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981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5E1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7EC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4C7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97D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909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A64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3A8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F60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BA2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175E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8DC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4B308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E0661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  <w:p w14:paraId="622D2F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26F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彩色二联单</w:t>
            </w:r>
          </w:p>
          <w:p w14:paraId="4AFA85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（红色印章）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368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80g 无碳复写50张（200本）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355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646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4D8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60E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9B8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3EA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C95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09A4E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67D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三联单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8B8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80g 无碳复写33张（200本）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D58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7F7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36E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1E7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FD3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D77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52E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CED02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789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四联单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C10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80g 无碳复写25张（200本）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633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514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0FF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FFF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5D0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F3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990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231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便利贴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016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15*10.5厘米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76B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1B3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682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F9C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46A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D3C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1EC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9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9FC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164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66E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809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A7C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091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884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7C6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009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DF3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不干胶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0FA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圆形4*6cm  （500张）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94E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5CF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C0E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69A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E2E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50D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4E5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EC7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不干胶贴字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B38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106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559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5FB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569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57B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1EC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6A0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2DC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不干胶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0AC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4*6厘米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249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FD3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53E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7CB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D2C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2C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331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423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不干胶模切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941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5.1*7.5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B05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F71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26E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10A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CA9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53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227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2C66E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89C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小册子封面铜版纸彩打+黑白内页胶装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D81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140*105mm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8B7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4AF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3FF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336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7E7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408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348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AFC69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32A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铜版纸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917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15.5X10.2cm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C90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4D3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2C8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82B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4ED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2609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11A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45B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铜版纸双面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52D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BF2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E0A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4A9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8AD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1CB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E0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8E5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B3A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120克激光纸彩打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AFE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353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61E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142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470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CD7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A59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EED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8F2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157g铜版纸 A4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E28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500张双面起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9A6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CA5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858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BFA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4BF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9729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B5B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413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157克铜版纸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544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210*285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AD7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048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D6D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D53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F4F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299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DC3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AF0DB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EC4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封面200g铜版纸覆亮膜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607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骑马钉册子 16p 185*130</w:t>
            </w:r>
          </w:p>
          <w:p w14:paraId="102927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（2000本）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2DF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FE8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419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F3B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1BB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63C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829F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652AD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  <w:p w14:paraId="4A8912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175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250g铜版纸A4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157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500张双面起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36C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623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8E6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8D9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45E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BC3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0CC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8F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250克铜版纸彩打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2A3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9*6厘米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03E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5EE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9CF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3EA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7AD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DDC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80F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193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250g双面铜版纸彩色打印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2A2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81F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A98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7F7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A7E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097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50F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2CC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2B5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250克铜版纸卡片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402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80*50mm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6D5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66B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68F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0E9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297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6C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6EE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0C1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加宽加大250克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铜版纸彩打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0E4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9CB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33F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F80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BB8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639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D20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F07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E13E0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B5E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300G铜版纸</w:t>
            </w:r>
          </w:p>
          <w:p w14:paraId="09E3B0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双面打印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579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80*105mm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2A5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6E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7F9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B85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928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25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04A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83F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300g铜版纸</w:t>
            </w:r>
          </w:p>
          <w:p w14:paraId="5F98CD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带齿轮线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3DB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12*21cm  </w:t>
            </w:r>
          </w:p>
          <w:p w14:paraId="04CA51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1000张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06B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B54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B81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104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8F7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4F5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5DE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EF38770">
            <w:pPr>
              <w:pStyle w:val="2"/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41FE15A">
            <w:pPr>
              <w:rPr>
                <w:rFonts w:hint="eastAsia"/>
                <w:lang w:val="en-US" w:eastAsia="zh-CN"/>
              </w:rPr>
            </w:pPr>
          </w:p>
          <w:p w14:paraId="0DB7F817">
            <w:pPr>
              <w:pStyle w:val="2"/>
              <w:rPr>
                <w:rFonts w:hint="eastAsia"/>
                <w:lang w:val="en-US" w:eastAsia="zh-CN"/>
              </w:rPr>
            </w:pPr>
          </w:p>
          <w:p w14:paraId="43240631">
            <w:pPr>
              <w:rPr>
                <w:rFonts w:hint="eastAsia"/>
                <w:lang w:val="en-US" w:eastAsia="zh-CN"/>
              </w:rPr>
            </w:pPr>
          </w:p>
          <w:p w14:paraId="79A79555">
            <w:pPr>
              <w:pStyle w:val="2"/>
              <w:rPr>
                <w:rFonts w:hint="eastAsia"/>
                <w:lang w:val="en-US" w:eastAsia="zh-CN"/>
              </w:rPr>
            </w:pPr>
          </w:p>
          <w:p w14:paraId="72E8D603">
            <w:pPr>
              <w:rPr>
                <w:rFonts w:hint="eastAsia"/>
                <w:lang w:val="en-US" w:eastAsia="zh-CN"/>
              </w:rPr>
            </w:pPr>
          </w:p>
          <w:p w14:paraId="1EAB6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BCE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1431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宣传物料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7D6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5B97A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EBC21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  <w:p w14:paraId="3E45DF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C04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横幅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D192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宽：70cm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背景色：红色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文字色：黄色、白色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BEF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FE9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2A1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FAA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11D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92F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8FF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147D6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9D6FC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9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587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54D2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宽：90cm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背景色：红色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文字色：黄色、白色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2DE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251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00E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EEF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FC6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86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93D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D7F2DC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6A6B2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F00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宣传旗帜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877F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大小：3号，公司logo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背景色：红色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文字色：黄色，白色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822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E45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ACB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169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EB1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79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123A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FED40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71512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C454D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  <w:p w14:paraId="17B359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2DF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红袖章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A261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背景色：红色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文字色：黄色，白色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3A2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C50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A6D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C52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CDC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23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991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453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5D0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背景色：红色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文字色：黄色，白色</w:t>
            </w:r>
          </w:p>
          <w:p w14:paraId="040746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（绒布+魔术扣）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06A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145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0E7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9F7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308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DF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46C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789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喷绘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EF3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普通布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F95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D86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7C3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40E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636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D72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C17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9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1F0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36D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高炮布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788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02A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C7F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A71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792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269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939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9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A79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68F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刀刮布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F10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500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322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D64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753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AA3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07B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90C4D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7A3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写真（室内）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681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用于室内张贴、海报、展示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255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3E1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38D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442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2D7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792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295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4383C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61E39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  <w:p w14:paraId="7DF3B9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65E6F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1A9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户外写真、车贴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F904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用于室外高精度张贴、车贴、海报等，能经受太阳紫外线照射不变色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0C2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B26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AEB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4FF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FE5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F3E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C86C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D92D7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94C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KT板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6C7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单面，用于墙面带厚度张贴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使产品画面平直，有立体感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4FC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223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23F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0BF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4CC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2665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05F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BAC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彩钢板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926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彩钢板</w:t>
            </w:r>
          </w:p>
          <w:p w14:paraId="705CDB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覆户外写真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7A4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0AA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F3D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D52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0BF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23C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4" w:name="OLE_LINK32" w:colFirst="1" w:colLast="1"/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B48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170CD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EB89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DA147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C8DB2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FD6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99C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按照字的长度计算 1.0厚度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852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061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420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A45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40D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451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6E7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E7E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A24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按照字的长度计算 1.5厚度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5CC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FFE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579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773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C57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52E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926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EDB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2D0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按照字的长度计算 2.0厚度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275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126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043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B0C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BA4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3FC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233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829860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5995F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537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水晶字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182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按照字的长度计算 5+3厚度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275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92B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53D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B65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E89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6B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815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BC0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04A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按照字的长度计算 8+3厚度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3E5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989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053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571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77B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9E9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F49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C5557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EF2E6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66D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易拉宝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288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160*60cm  用于展示（含写真）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914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738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7B7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5D0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A9A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374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1C1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0DA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C38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180*80cm  用于展示（含写真）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BB3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CEC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3E4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731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170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A62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BC4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 w14:paraId="0D5FA0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9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36B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472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80*200cm  展架（含写真）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EC0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460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D36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116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B5C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12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5" w:name="OLE_LINK29" w:colFirst="1" w:colLast="1"/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DF51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45799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787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胸牌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D6B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工作牌</w:t>
            </w:r>
          </w:p>
          <w:p w14:paraId="2DAA55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（普通挂牌）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72C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846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37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CD2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199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B9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606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9F6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奖牌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BD9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40*60cm </w:t>
            </w:r>
          </w:p>
          <w:p w14:paraId="14CB37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木质托板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5FD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F74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83A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466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776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DA2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1BC9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D930A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3B0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铜牌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4B7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40*60cm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D58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EC5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192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AFD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C48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EF0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814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A3E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钛金、不锈钢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A89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40*60cm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66C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955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939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7C3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119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A80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3C1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690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双面丽屏展架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E13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9C7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E87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1EB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F15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D0D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27A3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4F7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631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亚克力卡套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32A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155*110mm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5DA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F42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078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482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C20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FA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B63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C97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2.0铝板腹反光膜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972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7.6米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09A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9E6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0F5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627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CA8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05B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677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039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定制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木架子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40B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473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123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366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9A8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F7E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B0A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A43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1BA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油漆划线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D3F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3A8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100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1EA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EDD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4EF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94D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972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DC1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5毫米PVC</w:t>
            </w:r>
          </w:p>
          <w:p w14:paraId="77B670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+亚克力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FE1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0.35*0.22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AD1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101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6FF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AA2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EEF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629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631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C9D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异形写真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BFA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29.5X14.4cm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79D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C86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C24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5D8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61C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4E5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225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BAC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常规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木架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862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3B9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8FC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C68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B8A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07C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824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D76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5BA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双面卡槽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BA6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16X11cm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293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CB0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0F0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B50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377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AB7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DE9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7D7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展架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03F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60X80cm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DA4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78B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655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185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BFC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16C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A34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11B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展架</w:t>
            </w:r>
          </w:p>
          <w:p w14:paraId="777EB7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(5mm PVC）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D61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60*90cm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6FD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9EC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73B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81F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2AC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54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6D9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CB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8mm亚克力+2mm镜面金</w:t>
            </w:r>
          </w:p>
          <w:p w14:paraId="475D72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双色板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E15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20X18cm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F7F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A22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510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874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bookmarkEnd w:id="5"/>
      <w:tr w14:paraId="1D044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116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C97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AFE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8毫米PVC</w:t>
            </w:r>
          </w:p>
          <w:p w14:paraId="1B9F48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+亚克力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885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60.5X50cm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4CC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284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4F5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545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CD2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EBA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42D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A1D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软膜布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101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236X45cm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35B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514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A0B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62E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805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FE9E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6" w:name="OLE_LINK35" w:colFirst="1" w:colLast="1"/>
            <w:bookmarkStart w:id="7" w:name="OLE_LINK33" w:colFirst="1" w:colLast="1"/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1B7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1A23F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BDC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灯箱H码</w:t>
            </w:r>
          </w:p>
          <w:p w14:paraId="583912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加灯加布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135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3.42X1.63m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898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844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DB8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FF1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bookmarkEnd w:id="4"/>
      <w:tr w14:paraId="66A53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D3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7BA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67912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150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黑白版不锈钢</w:t>
            </w:r>
          </w:p>
          <w:p w14:paraId="735DEB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围边发光字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E9F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0.84cmX4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CA7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B3F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E16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C2F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743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CC1D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436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ACE43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0A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银铝牌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62A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0.5X0.35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174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059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FC8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F54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379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E3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C09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7A9D7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6BF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磁吸带底板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296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16块*40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06F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67C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F63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0FC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17B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94C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EAA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ABD90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509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户外车贴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DE2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30*50cm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C1A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DAE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DB2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984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910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C53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F3E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C1C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4cm铝边框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6A5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40*60cm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A3D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48A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232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04F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B1C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D21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1CA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FDB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防晒膜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626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0.51*1.9m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93E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895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BEE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404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9AF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52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54E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6A7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画架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588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8B2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6EA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D19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314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F40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BD1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010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06D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</w:t>
            </w:r>
          </w:p>
          <w:p w14:paraId="3F8668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席位牌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D00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20*20cm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8E1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9F1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997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4DD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7EB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BDA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F89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F54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户外KT板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C17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0.3*0.4m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ABC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29F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286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9F1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C9B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09A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6F8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4DF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停车位喷字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E3D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BFE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7FC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3A3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EC9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D86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8C7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63A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389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扎带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857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200*2.7mm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D4C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478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029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B9E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70F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2A3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076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407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发泡胶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C28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CB5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8D1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02F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074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305F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6E7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8FE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62F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车位划线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169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115.2m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FA7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B91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B6E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C64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F36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46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C77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835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车位镂空板+喷字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A1D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A33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D68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BC2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ECE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A59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BE0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CA2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F89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不锈钢架子</w:t>
            </w:r>
          </w:p>
          <w:p w14:paraId="250C85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+PVC板+安装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373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2.1*0.9m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DD0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9D2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383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248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4D9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381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184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7CC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亚克力UV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8E6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E4A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37E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644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6D1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877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5B04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70D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DFA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不锈钢挂牌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A64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30*220cm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54B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EB6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E80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A1F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1BC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4A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8AD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A92F5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BC5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3mm亚克力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C1C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068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A6E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414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DFE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57B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FE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D69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BAE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手卡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4A6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铜版纸双面打印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277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440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C69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9EB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85D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F16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796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077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银牌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D20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FC9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225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AE6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AE9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5F6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268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BDD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64F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倒计时牌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3B2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5mm亚克力带底座+铜版纸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615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920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962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C02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bookmarkEnd w:id="6"/>
      <w:tr w14:paraId="0F417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418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BE6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15E4D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1C8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玻璃门腰线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4AB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0.9*4  0.5*4  0.85*8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A33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832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043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2D8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F7F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FE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93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016C1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3A4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软膜灯箱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8FF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0.45*2.4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008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0CD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31D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9A2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3A0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5A9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216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249B3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EFA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软膜灯箱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5E8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0.45*5.7 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F5F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7FD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1E5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118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D5E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4C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F3B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C7FFC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552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室内灯箱膜2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4B0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0.4*1.5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01F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920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8B0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9BA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404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500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596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294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室内灯箱膜3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F4C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2*4.7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058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7B8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EB0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604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bookmarkEnd w:id="7"/>
      <w:tr w14:paraId="5064E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699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8" w:name="OLE_LINK34" w:colFirst="1" w:colLast="1"/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34B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37A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地贴一米线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398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81A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168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4AD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2C7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E6C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80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9F6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0E8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岗位牌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19B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F0F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4C2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D34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26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824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7A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11C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F26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暂停营业牌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DD9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2FF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4F6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6BB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794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601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47C1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8DD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DB2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桌子保护膜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724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1.4*0.4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8F7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9" w:name="OLE_LINK17"/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bookmarkEnd w:id="9"/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B9C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B6B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BC4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6DA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C5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D59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19CEF">
            <w:pPr>
              <w:keepNext w:val="0"/>
              <w:keepLines w:val="0"/>
              <w:widowControl/>
              <w:suppressLineNumbers w:val="0"/>
              <w:spacing w:line="240" w:lineRule="auto"/>
              <w:ind w:firstLine="220" w:firstLineChars="100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企业文化墙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147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9B8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672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AB7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DE4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4FC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874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10" w:name="OLE_LINK18" w:colFirst="4" w:colLast="5"/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51C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80A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摄影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F5A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B12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62C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931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447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823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53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1F7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633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摄像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C7C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221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EDE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81F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51D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01F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F99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5C5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073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航拍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230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06B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C51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494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D55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073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460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63B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B29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舞台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4DA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31D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703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66B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420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E72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ACD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724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B1F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雷亚台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092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578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5C0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5EE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F4A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0B0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40C3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520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FA6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p2电子屏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B47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9FD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96A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4C0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D3E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E86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7DC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106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116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美高音响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FB9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DF8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9FD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584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F44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BB8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F5CC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E0B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A03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桌子椅子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C73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一桌两椅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C8E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3AC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3A8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7C6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190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D612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4E9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559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主持人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D36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3FD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F86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C3A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87B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172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FC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9B8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014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主席台</w:t>
            </w:r>
          </w:p>
          <w:p w14:paraId="262AE3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搭帐篷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5ED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7C9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FEC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8A9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866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E15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98D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316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BBE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嘉宾区帐篷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8D0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448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DB3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523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A21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797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8C0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58F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462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导播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D02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BD9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BF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0D3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86F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83D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FB6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C99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D7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直播机位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7C9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B90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996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611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AD2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BE3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F3A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E1F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84B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</w:t>
            </w:r>
          </w:p>
          <w:p w14:paraId="196CB4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航拍机位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80C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DF3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90D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F8B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B50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910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79C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11" w:name="OLE_LINK36" w:colFirst="1" w:colLast="1"/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CC3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211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线上直播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7C8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3DE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59C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F9E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C2B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893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274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CDB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A19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返听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80A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C24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F02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C4E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3F1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169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1FEB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40A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A05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水箱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31A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E50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597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FFC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505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D40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23B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DF0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0C0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麦标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DA7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347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9E1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DC6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99F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055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379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131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94C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电子屏</w:t>
            </w:r>
          </w:p>
          <w:p w14:paraId="3CAE83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下方围挡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EFF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kt板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198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728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4E3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607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D79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AC60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EE5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7EE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免漆板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BB2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C0D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CA2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64D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896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</w:p>
        </w:tc>
      </w:tr>
      <w:tr w14:paraId="0FC51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F01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2C9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2E0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二维码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50B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75*52mm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BC6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505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168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60E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bookmarkEnd w:id="8"/>
      <w:tr w14:paraId="4E5EA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986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3CF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CD0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电机一套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FE8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175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C50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2BA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109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DC8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7114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CCB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792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活动画面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69D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C77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13E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FCF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CCC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EC1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756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7E6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132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凳子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AC5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894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942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98D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F3A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bookmarkEnd w:id="11"/>
      <w:tr w14:paraId="2271F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E3E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75B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A00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F752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D4D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E95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977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7D7E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797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DC2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印刷服务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77D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52B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安检正常 标志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056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4*6cm</w:t>
            </w:r>
          </w:p>
          <w:p w14:paraId="48FB78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（不干胶模切）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A33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373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B31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B13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0"/>
      <w:tr w14:paraId="20FBD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87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EE0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3D0EB">
            <w:pPr>
              <w:keepNext w:val="0"/>
              <w:keepLines w:val="0"/>
              <w:widowControl/>
              <w:suppressLineNumbers w:val="0"/>
              <w:tabs>
                <w:tab w:val="left" w:pos="458"/>
                <w:tab w:val="center" w:pos="1033"/>
              </w:tabs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杭燃码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B7C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5.1*7.1cm</w:t>
            </w:r>
          </w:p>
          <w:p w14:paraId="1B780E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（不干胶模切）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F48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70F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573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EB3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38F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354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12" w:name="OLE_LINK19" w:colFirst="4" w:colLast="5"/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486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1D0FA">
            <w:pPr>
              <w:keepNext w:val="0"/>
              <w:keepLines w:val="0"/>
              <w:widowControl/>
              <w:suppressLineNumbers w:val="0"/>
              <w:spacing w:line="240" w:lineRule="auto"/>
              <w:ind w:firstLine="220" w:firstLineChars="10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[严禁使用]标志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0D4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12*4cm</w:t>
            </w:r>
          </w:p>
          <w:p w14:paraId="53FA9E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13" w:name="OLE_LINK27"/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（不干胶模切）</w:t>
            </w:r>
            <w:bookmarkEnd w:id="13"/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3C9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343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C8F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E54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2"/>
      <w:tr w14:paraId="0CAF3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1B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7E5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A8E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[燃气具超期]标志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1A6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18*12.5cm</w:t>
            </w:r>
          </w:p>
          <w:p w14:paraId="503C81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（不干胶模切）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AAB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957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5A4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AC9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597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B7E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FCD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C1E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[暗封温馨提示]</w:t>
            </w:r>
          </w:p>
          <w:p w14:paraId="3DCACF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标志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29C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15*5cm</w:t>
            </w:r>
          </w:p>
          <w:p w14:paraId="7DCD56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（不干胶模切）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CC0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921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0CC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BC1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DEB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476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BDB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765F3">
            <w:pPr>
              <w:keepNext w:val="0"/>
              <w:keepLines w:val="0"/>
              <w:widowControl/>
              <w:suppressLineNumbers w:val="0"/>
              <w:spacing w:line="240" w:lineRule="auto"/>
              <w:ind w:firstLine="220" w:firstLineChars="100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[漏点]标志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CDA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1*1cm</w:t>
            </w:r>
          </w:p>
          <w:p w14:paraId="50B95B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（不干胶模切）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9FD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14" w:name="OLE_LINK20"/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  <w:bookmarkEnd w:id="14"/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007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635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A1D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34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CA6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15" w:name="OLE_LINK21" w:colFirst="4" w:colLast="5"/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450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055D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非居民用户安全隐患限期整改通知单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732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21*28.5cm</w:t>
            </w:r>
          </w:p>
          <w:p w14:paraId="744F9B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（二联单双面）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5F6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CB7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52B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DF6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5"/>
      <w:tr w14:paraId="080D8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A2DC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9A4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83E74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E6C6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非居民用户安全用气风险告知单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F90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16" w:name="OLE_LINK22"/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21*28.5cm</w:t>
            </w:r>
            <w:bookmarkEnd w:id="16"/>
          </w:p>
          <w:p w14:paraId="4797DF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（二联单单面）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545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4F2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EFD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8A7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1D3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205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17" w:name="OLE_LINK25" w:colFirst="3" w:colLast="5"/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626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BDC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首次点火、</w:t>
            </w:r>
          </w:p>
          <w:p w14:paraId="3D9450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安检记录表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D68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21*28.5cm</w:t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（彩色四联单）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447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0D0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711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ECC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7"/>
      <w:tr w14:paraId="344CF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2A8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DDA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2FF5C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9BC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19服务厅线上</w:t>
            </w:r>
          </w:p>
          <w:p w14:paraId="35C20C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业务操作手册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EB6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21*28.5cm</w:t>
            </w:r>
          </w:p>
          <w:p w14:paraId="4499C1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（三折页）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481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B67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8A7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2CD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40E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ADB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18" w:name="OLE_LINK26" w:colFirst="4" w:colLast="5"/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F87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70A1B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8E2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326BF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金名片</w:t>
            </w:r>
          </w:p>
          <w:p w14:paraId="6DB3A08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A7C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90*54mm</w:t>
            </w:r>
          </w:p>
          <w:p w14:paraId="01DDA2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（300克铜版纸）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E32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720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ED8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3B8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8"/>
      <w:tr w14:paraId="61271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9A0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CFC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DD2CD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27D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居民燃气收费单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C41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7.6*24cm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4D2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683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1E7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49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CFB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9361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19" w:name="OLE_LINK30" w:colFirst="4" w:colLast="5"/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566C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D32AF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CCE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安装点火流转卡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04D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12*21cm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6C0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F69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AAA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06E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9"/>
      <w:tr w14:paraId="76457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F52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353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48A9C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3CB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燃气安全</w:t>
            </w:r>
          </w:p>
          <w:p w14:paraId="378083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宣传手册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22C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26*18.5cm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DD5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059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1E4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405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EFB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D90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7847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07C78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5DD63">
            <w:pPr>
              <w:keepNext w:val="0"/>
              <w:keepLines w:val="0"/>
              <w:widowControl/>
              <w:suppressLineNumbers w:val="0"/>
              <w:spacing w:line="240" w:lineRule="auto"/>
              <w:ind w:firstLine="220" w:firstLineChars="10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宣传单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19B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210*285mm</w:t>
            </w:r>
          </w:p>
          <w:p w14:paraId="66A140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（157克铜版纸</w:t>
            </w:r>
          </w:p>
          <w:p w14:paraId="4DDAFC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双面）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B49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C55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BFE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90A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671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1DE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A46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08C73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19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A090E">
            <w:pPr>
              <w:keepNext w:val="0"/>
              <w:keepLines w:val="0"/>
              <w:widowControl/>
              <w:suppressLineNumbers w:val="0"/>
              <w:spacing w:line="240" w:lineRule="auto"/>
              <w:ind w:firstLine="220" w:firstLineChars="100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455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210*285mm</w:t>
            </w:r>
          </w:p>
          <w:p w14:paraId="70FF9C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（200克铜版纸</w:t>
            </w:r>
          </w:p>
          <w:p w14:paraId="262CDD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双面）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270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723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BB3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732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051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634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FB5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12073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19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C2A5F">
            <w:pPr>
              <w:keepNext w:val="0"/>
              <w:keepLines w:val="0"/>
              <w:widowControl/>
              <w:suppressLineNumbers w:val="0"/>
              <w:spacing w:line="240" w:lineRule="auto"/>
              <w:ind w:firstLine="220" w:firstLineChars="100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C66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210*285mm</w:t>
            </w:r>
          </w:p>
          <w:p w14:paraId="35A3AD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（300克铜版纸</w:t>
            </w:r>
          </w:p>
          <w:p w14:paraId="1C5962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双面）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EF0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D1C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5D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D1A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F8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04D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1D6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DFF36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19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FFCD9">
            <w:pPr>
              <w:keepNext w:val="0"/>
              <w:keepLines w:val="0"/>
              <w:widowControl/>
              <w:suppressLineNumbers w:val="0"/>
              <w:spacing w:line="240" w:lineRule="auto"/>
              <w:ind w:firstLine="220" w:firstLineChars="100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DDB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210*285mm</w:t>
            </w:r>
          </w:p>
          <w:p w14:paraId="5ABBF4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（157克铜版纸</w:t>
            </w:r>
          </w:p>
          <w:p w14:paraId="64A89E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三折页）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859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E89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30C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061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191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F05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632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AAEF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19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32048">
            <w:pPr>
              <w:keepNext w:val="0"/>
              <w:keepLines w:val="0"/>
              <w:widowControl/>
              <w:suppressLineNumbers w:val="0"/>
              <w:spacing w:line="240" w:lineRule="auto"/>
              <w:ind w:firstLine="220" w:firstLineChars="100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A7E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210*285mm</w:t>
            </w:r>
          </w:p>
          <w:p w14:paraId="623306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（200克铜版纸</w:t>
            </w:r>
          </w:p>
          <w:p w14:paraId="0B77BF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三折页）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4D7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191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6F0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940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B5E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3E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449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7BF5B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19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3CC3B">
            <w:pPr>
              <w:keepNext w:val="0"/>
              <w:keepLines w:val="0"/>
              <w:widowControl/>
              <w:suppressLineNumbers w:val="0"/>
              <w:spacing w:line="240" w:lineRule="auto"/>
              <w:ind w:firstLine="220" w:firstLineChars="100"/>
              <w:jc w:val="both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FF3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210*285mm</w:t>
            </w:r>
          </w:p>
          <w:p w14:paraId="6F09EA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（300克铜版纸</w:t>
            </w:r>
          </w:p>
          <w:p w14:paraId="53FBD7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三折页）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3CE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6B0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19E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F42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B46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07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AB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固定单价总和（元）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B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bookmarkEnd w:id="0"/>
    </w:tbl>
    <w:p w14:paraId="2B5D88A2">
      <w:pPr>
        <w:spacing w:line="520" w:lineRule="exac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注：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  <w:lang w:val="en-US" w:eastAsia="zh-CN"/>
        </w:rPr>
        <w:t>1.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上述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  <w:lang w:val="en-US" w:eastAsia="zh-CN"/>
        </w:rPr>
        <w:t>固定价和各项目单价（含税）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已含卖方为履行合同所需承担的所有责任和义务的全部补偿，上述货物单价以人民币计付。</w:t>
      </w:r>
    </w:p>
    <w:p w14:paraId="0EF3A916">
      <w:pPr>
        <w:spacing w:line="520" w:lineRule="exac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报价承诺：</w:t>
      </w:r>
    </w:p>
    <w:p w14:paraId="6DD6E8B6">
      <w:pPr>
        <w:spacing w:line="52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1.我公司能够按照询价函要求提供相关服务，响应所有要求。</w:t>
      </w:r>
    </w:p>
    <w:p w14:paraId="21EE4298"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2.报价包括人工费、运输费、装卸费、安装费、调试费、服务费、税费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维修费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等可预见或其他不可预见的一切费用。</w:t>
      </w:r>
    </w:p>
    <w:p w14:paraId="425F64A0"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3.报价有效期为3个月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4AB4A899">
      <w:pPr>
        <w:spacing w:line="560" w:lineRule="exact"/>
        <w:ind w:firstLine="640" w:firstLineChars="200"/>
        <w:jc w:val="right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623A55D8">
      <w:pPr>
        <w:spacing w:line="560" w:lineRule="exact"/>
        <w:ind w:firstLine="640" w:firstLineChars="2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XXXXXX有限公司（盖章）</w:t>
      </w:r>
    </w:p>
    <w:p w14:paraId="17E47D67">
      <w:pPr>
        <w:spacing w:line="560" w:lineRule="exact"/>
        <w:ind w:firstLine="640" w:firstLineChars="200"/>
        <w:jc w:val="center"/>
        <w:rPr>
          <w:rFonts w:ascii="Times New Roman" w:hAnsi="Times New Roman" w:eastAsia="小标宋"/>
          <w:bCs/>
          <w:sz w:val="40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202X年XX月XX日</w:t>
      </w:r>
    </w:p>
    <w:p w14:paraId="797992DD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7ADC721A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449178D9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1FA8029D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6C78377F">
      <w:pPr>
        <w:spacing w:line="560" w:lineRule="exact"/>
        <w:ind w:firstLine="1200" w:firstLineChars="300"/>
        <w:jc w:val="both"/>
        <w:rPr>
          <w:rFonts w:ascii="Times New Roman" w:hAnsi="Times New Roman" w:eastAsia="小标宋"/>
          <w:bCs/>
          <w:sz w:val="40"/>
          <w:szCs w:val="40"/>
        </w:rPr>
      </w:pPr>
      <w:bookmarkStart w:id="23" w:name="_GoBack"/>
      <w:bookmarkEnd w:id="23"/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 w14:paraId="6BAFB882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4BD80214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3780D771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3D1340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0A66A07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944AD7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A3736D8">
      <w:pPr>
        <w:spacing w:line="560" w:lineRule="exact"/>
        <w:jc w:val="both"/>
        <w:rPr>
          <w:rFonts w:hint="eastAsia" w:ascii="Times New Roman" w:hAnsi="Times New Roman" w:eastAsia="小标宋" w:cs="小标宋"/>
          <w:bCs/>
          <w:sz w:val="40"/>
          <w:szCs w:val="40"/>
        </w:rPr>
      </w:pPr>
      <w:bookmarkStart w:id="20" w:name="OLE_LINK11"/>
    </w:p>
    <w:p w14:paraId="0344E648">
      <w:pPr>
        <w:pStyle w:val="2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09B8AF83">
      <w:pPr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07BED5EE">
      <w:pPr>
        <w:pStyle w:val="2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52048572">
      <w:pPr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0DF2C7AF">
      <w:pPr>
        <w:pStyle w:val="2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3CEA9315">
      <w:pPr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26EC0192">
      <w:pPr>
        <w:pStyle w:val="2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5D6511C7">
      <w:pPr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11EE708C">
      <w:pPr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10ADB190">
      <w:pPr>
        <w:spacing w:line="560" w:lineRule="exact"/>
        <w:jc w:val="both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5E43DE39">
      <w:pPr>
        <w:spacing w:line="560" w:lineRule="exact"/>
        <w:jc w:val="both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048FA0FD">
      <w:pPr>
        <w:spacing w:line="560" w:lineRule="exact"/>
        <w:jc w:val="center"/>
        <w:rPr>
          <w:rFonts w:ascii="Times New Roman" w:hAnsi="Times New Roman"/>
        </w:rPr>
        <w:sectPr>
          <w:pgSz w:w="11906" w:h="16838"/>
          <w:pgMar w:top="1281" w:right="1474" w:bottom="1440" w:left="1587" w:header="851" w:footer="992" w:gutter="0"/>
          <w:cols w:space="720" w:num="1"/>
          <w:docGrid w:type="lines" w:linePitch="318" w:charSpace="0"/>
        </w:sect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提供联系人社保证明复印件</w:t>
      </w:r>
      <w:bookmarkStart w:id="21" w:name="OLE_LINK14"/>
      <w:r>
        <w:rPr>
          <w:rFonts w:hint="eastAsia" w:ascii="Times New Roman" w:hAnsi="Times New Roman" w:eastAsia="小标宋" w:cs="小标宋"/>
          <w:bCs/>
          <w:sz w:val="40"/>
          <w:szCs w:val="40"/>
        </w:rPr>
        <w:t>（</w:t>
      </w:r>
      <w:bookmarkEnd w:id="21"/>
      <w:r>
        <w:rPr>
          <w:rFonts w:hint="eastAsia" w:ascii="Times New Roman" w:hAnsi="Times New Roman" w:eastAsia="小标宋" w:cs="小标宋"/>
          <w:bCs/>
          <w:sz w:val="40"/>
          <w:szCs w:val="40"/>
        </w:rPr>
        <w:t>加盖公章</w:t>
      </w:r>
      <w:bookmarkStart w:id="22" w:name="OLE_LINK15"/>
      <w:r>
        <w:rPr>
          <w:rFonts w:hint="eastAsia" w:ascii="Times New Roman" w:hAnsi="Times New Roman" w:eastAsia="小标宋" w:cs="小标宋"/>
          <w:bCs/>
          <w:sz w:val="40"/>
          <w:szCs w:val="40"/>
        </w:rPr>
        <w:t>）</w:t>
      </w:r>
      <w:bookmarkEnd w:id="22"/>
    </w:p>
    <w:bookmarkEnd w:id="20"/>
    <w:p w14:paraId="4900E3C4">
      <w:pPr>
        <w:spacing w:line="560" w:lineRule="exact"/>
        <w:jc w:val="center"/>
        <w:rPr>
          <w:rFonts w:hint="default" w:ascii="Times New Roman" w:hAnsi="Times New Roman" w:eastAsia="小标宋" w:cs="小标宋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提供单位近2年内广告服务案例（加盖公章）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C046C"/>
    <w:rsid w:val="0D9448C5"/>
    <w:rsid w:val="15A64689"/>
    <w:rsid w:val="171A79F6"/>
    <w:rsid w:val="1B171500"/>
    <w:rsid w:val="20454680"/>
    <w:rsid w:val="25576C3A"/>
    <w:rsid w:val="27CC046C"/>
    <w:rsid w:val="2D1C1E35"/>
    <w:rsid w:val="2F6A4E58"/>
    <w:rsid w:val="30370D29"/>
    <w:rsid w:val="3B0C59EE"/>
    <w:rsid w:val="3FD60E4A"/>
    <w:rsid w:val="498475BA"/>
    <w:rsid w:val="507F12CD"/>
    <w:rsid w:val="53727965"/>
    <w:rsid w:val="571A73D2"/>
    <w:rsid w:val="58297231"/>
    <w:rsid w:val="63A70E8C"/>
    <w:rsid w:val="654031AC"/>
    <w:rsid w:val="678F3A8D"/>
    <w:rsid w:val="6BA25424"/>
    <w:rsid w:val="6CBF3094"/>
    <w:rsid w:val="6FFD09FE"/>
    <w:rsid w:val="749444B4"/>
    <w:rsid w:val="74D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semiHidden/>
    <w:unhideWhenUsed/>
    <w:qFormat/>
    <w:uiPriority w:val="99"/>
    <w:pPr>
      <w:spacing w:after="120"/>
    </w:pPr>
  </w:style>
  <w:style w:type="paragraph" w:styleId="4">
    <w:name w:val="Body Text First Indent"/>
    <w:basedOn w:val="3"/>
    <w:next w:val="3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1305</Words>
  <Characters>1371</Characters>
  <Lines>0</Lines>
  <Paragraphs>0</Paragraphs>
  <TotalTime>20</TotalTime>
  <ScaleCrop>false</ScaleCrop>
  <LinksUpToDate>false</LinksUpToDate>
  <CharactersWithSpaces>1425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2026-07-06T09:01:00Z</dcterms:created>
  <dc:creator>何丹薇（杭临燃气）</dc:creator>
  <cp:lastModifiedBy>陈怡</cp:lastModifiedBy>
  <dcterms:modified xsi:type="dcterms:W3CDTF">2026-07-27T06:08:31Z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C74F1C3373FA4B6BA8BE83F467E5BD95</vt:lpwstr>
  </property>
  <property fmtid="{D5CDD505-2E9C-101B-9397-08002B2CF9AE}" pid="4" name="KSOTemplateDocerSaveRecord">
    <vt:lpwstr>eyJoZGlkIjoiZjcwNTk3NWViNjkyYTc4ZWZmMDlkMTA4NDU0ODk1MGIiLCJ1c2VySWQiOiI0NTM4MjQzNTAifQ==</vt:lpwstr>
  </property>
</Properties>
</file>